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512F5638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3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CA3F4B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</w:t>
      </w:r>
      <w:r w:rsidRPr="00CA3F4B">
        <w:rPr>
          <w:rFonts w:ascii="Arial" w:hAnsi="Arial" w:cs="Arial"/>
          <w:sz w:val="18"/>
          <w:szCs w:val="18"/>
        </w:rPr>
        <w:t xml:space="preserve">korupcije </w:t>
      </w:r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ZDeb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, 16/23 –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ZZPri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CA3F4B">
        <w:rPr>
          <w:rFonts w:ascii="Arial" w:hAnsi="Arial" w:cs="Arial"/>
          <w:sz w:val="18"/>
          <w:szCs w:val="18"/>
        </w:rPr>
        <w:t>ZIntPK</w:t>
      </w:r>
      <w:proofErr w:type="spellEnd"/>
      <w:r w:rsidRPr="00CA3F4B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CD1ED4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CD1ED4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C34AC44" w14:textId="77777777" w:rsidR="00C40A71" w:rsidRDefault="00C40A71" w:rsidP="00C40A71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547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020B" w14:textId="77777777" w:rsidR="00547025" w:rsidRDefault="00547025" w:rsidP="006D2311">
      <w:pPr>
        <w:spacing w:after="0" w:line="240" w:lineRule="auto"/>
      </w:pPr>
      <w:r>
        <w:separator/>
      </w:r>
    </w:p>
  </w:endnote>
  <w:endnote w:type="continuationSeparator" w:id="0">
    <w:p w14:paraId="3185753D" w14:textId="77777777" w:rsidR="00547025" w:rsidRDefault="00547025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544B" w14:textId="77777777" w:rsidR="00B872D5" w:rsidRDefault="00B872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35C6" w14:textId="77777777" w:rsidR="00B872D5" w:rsidRDefault="00B872D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02C2" w14:textId="77777777" w:rsidR="00B872D5" w:rsidRDefault="00B872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4A1D1" w14:textId="77777777" w:rsidR="00547025" w:rsidRDefault="00547025" w:rsidP="006D2311">
      <w:pPr>
        <w:spacing w:after="0" w:line="240" w:lineRule="auto"/>
      </w:pPr>
      <w:r>
        <w:separator/>
      </w:r>
    </w:p>
  </w:footnote>
  <w:footnote w:type="continuationSeparator" w:id="0">
    <w:p w14:paraId="3AD9F98A" w14:textId="77777777" w:rsidR="00547025" w:rsidRDefault="00547025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5AE9" w14:textId="77777777" w:rsidR="00B872D5" w:rsidRDefault="00B872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349693E2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C6CB" w14:textId="77777777" w:rsidR="00B872D5" w:rsidRDefault="00B872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5B34"/>
    <w:rsid w:val="00134FF2"/>
    <w:rsid w:val="00166B7A"/>
    <w:rsid w:val="00182FE2"/>
    <w:rsid w:val="00184754"/>
    <w:rsid w:val="001A0D30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05E6"/>
    <w:rsid w:val="004E2430"/>
    <w:rsid w:val="00517E30"/>
    <w:rsid w:val="00547025"/>
    <w:rsid w:val="005542CA"/>
    <w:rsid w:val="005624C2"/>
    <w:rsid w:val="0057717E"/>
    <w:rsid w:val="005C6D26"/>
    <w:rsid w:val="005F7FDC"/>
    <w:rsid w:val="00612585"/>
    <w:rsid w:val="00627B5A"/>
    <w:rsid w:val="00630065"/>
    <w:rsid w:val="00651F51"/>
    <w:rsid w:val="006635EB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0A71"/>
    <w:rsid w:val="00C41569"/>
    <w:rsid w:val="00C46B0B"/>
    <w:rsid w:val="00C53D8A"/>
    <w:rsid w:val="00C8480B"/>
    <w:rsid w:val="00CA3F4B"/>
    <w:rsid w:val="00CB54EF"/>
    <w:rsid w:val="00CD1ED4"/>
    <w:rsid w:val="00CE1482"/>
    <w:rsid w:val="00CE72FC"/>
    <w:rsid w:val="00CF3E75"/>
    <w:rsid w:val="00D27B62"/>
    <w:rsid w:val="00D67427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</cp:revision>
  <cp:lastPrinted>2019-06-18T09:17:00Z</cp:lastPrinted>
  <dcterms:created xsi:type="dcterms:W3CDTF">2024-12-04T12:22:00Z</dcterms:created>
  <dcterms:modified xsi:type="dcterms:W3CDTF">2025-01-08T13:33:00Z</dcterms:modified>
</cp:coreProperties>
</file>